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E1" w:rsidRPr="004F3BE1" w:rsidRDefault="004F3BE1" w:rsidP="004F3B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5A0BC4">
        <w:rPr>
          <w:rFonts w:ascii="Times New Roman" w:eastAsia="Times New Roman" w:hAnsi="Times New Roman" w:cs="Times New Roman"/>
          <w:sz w:val="28"/>
          <w:szCs w:val="28"/>
        </w:rPr>
        <w:t>Информация о педагогах МБОУ «Бегишевская СОШ имени М.Х. Хасанова» </w:t>
      </w:r>
    </w:p>
    <w:p w:rsidR="004F3BE1" w:rsidRPr="004F3BE1" w:rsidRDefault="004F3BE1" w:rsidP="004F3B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F3BE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7908" w:type="dxa"/>
        <w:tblInd w:w="12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15"/>
        <w:gridCol w:w="4093"/>
      </w:tblGrid>
      <w:tr w:rsidR="002B0B27" w:rsidRPr="004F3BE1" w:rsidTr="002B0B27">
        <w:tc>
          <w:tcPr>
            <w:tcW w:w="3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4F3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место работы </w:t>
            </w:r>
          </w:p>
        </w:tc>
        <w:tc>
          <w:tcPr>
            <w:tcW w:w="40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4F3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телефон, </w:t>
            </w:r>
          </w:p>
          <w:p w:rsidR="002B0B27" w:rsidRPr="004F3BE1" w:rsidRDefault="002B0B27" w:rsidP="004F3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 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учитель физики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89274701516</w:t>
            </w:r>
          </w:p>
          <w:p w:rsidR="002B0B27" w:rsidRPr="004F3BE1" w:rsidRDefault="002B0B27" w:rsidP="009C5F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zigzak322@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9C5F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Default="002B0B27" w:rsidP="00440C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89178810230 </w:t>
            </w:r>
          </w:p>
          <w:p w:rsidR="002B0B27" w:rsidRPr="00054BD2" w:rsidRDefault="002B0B27" w:rsidP="00054BD2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</w:pPr>
            <w:r w:rsidRPr="00054BD2">
              <w:rPr>
                <w:rStyle w:val="a7"/>
                <w:rFonts w:ascii="Times New Roman" w:hAnsi="Times New Roman" w:cs="Times New Roman"/>
                <w:b w:val="0"/>
                <w:color w:val="333333"/>
                <w:u w:val="single"/>
              </w:rPr>
              <w:t>1916001114</w:t>
            </w:r>
            <w:r w:rsidRPr="00054BD2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 xml:space="preserve"> </w:t>
            </w:r>
            <w:r w:rsidRPr="00054BD2">
              <w:rPr>
                <w:rFonts w:cs="Times New Roman CYR"/>
                <w:sz w:val="24"/>
                <w:szCs w:val="24"/>
                <w:u w:val="single"/>
                <w:lang w:val="en-US"/>
              </w:rPr>
              <w:t>edu.tatar.ru</w:t>
            </w:r>
          </w:p>
          <w:p w:rsidR="002B0B27" w:rsidRPr="004F3BE1" w:rsidRDefault="002B0B27" w:rsidP="00440C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11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технологии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89375716576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9F55E8">
                <w:rPr>
                  <w:rStyle w:val="a5"/>
                  <w:color w:val="auto"/>
                </w:rPr>
                <w:t>gulfia.kashapova@yandex.ru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10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родного языка и литературы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89375778383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9F55E8">
                <w:rPr>
                  <w:rStyle w:val="a5"/>
                  <w:color w:val="auto"/>
                </w:rPr>
                <w:t>gulnur7082@yandex.ru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89274939734 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310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8927493@mail.ru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6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математики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89393319869 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310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zish4@yandex.ru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7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89061247553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F55E8">
                <w:rPr>
                  <w:rStyle w:val="a5"/>
                  <w:color w:val="auto"/>
                </w:rPr>
                <w:t>salihova.tat@yandex.ru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истории и обществознания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89093129988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10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kirta63614@mail.ru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физики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Бегишевская</w:t>
            </w:r>
            <w:proofErr w:type="spellEnd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89518936466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F55E8">
                <w:rPr>
                  <w:rStyle w:val="a5"/>
                  <w:color w:val="auto"/>
                </w:rPr>
                <w:t>azat_vazihovich@mail.ru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математики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89534887079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F55E8">
                <w:rPr>
                  <w:rStyle w:val="a5"/>
                  <w:color w:val="auto"/>
                </w:rPr>
                <w:t>kamilova.farida@yandex.ru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2,4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кл 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89375775891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9F55E8">
                <w:rPr>
                  <w:rStyle w:val="a5"/>
                  <w:color w:val="auto"/>
                </w:rPr>
                <w:t>gulshatq@mail.ru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4а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кл  МБОУ «Бегишевская СОШ имени М.Х. Хасанова»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89872367626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9F55E8">
                <w:rPr>
                  <w:rStyle w:val="a5"/>
                  <w:color w:val="auto"/>
                </w:rPr>
                <w:t>galiyanizam@mail.ru</w:t>
              </w:r>
            </w:hyperlink>
            <w:r w:rsidRPr="009F55E8">
              <w:rPr>
                <w:lang w:val="en-US"/>
              </w:rPr>
              <w:t>,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89003210635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9F55E8">
                <w:rPr>
                  <w:rStyle w:val="a5"/>
                  <w:color w:val="auto"/>
                </w:rPr>
                <w:t>zakieva.alfira@yandex.ru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 физической культуры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Бегишевская</w:t>
            </w:r>
            <w:proofErr w:type="spellEnd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СОШ имени М.Х. Хасанова» </w:t>
            </w:r>
          </w:p>
          <w:p w:rsidR="002B0B27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89172596867</w:t>
            </w:r>
          </w:p>
          <w:p w:rsidR="002B0B27" w:rsidRPr="0053109A" w:rsidRDefault="002B0B27" w:rsidP="008E5F8A">
            <w:pPr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u w:val="single"/>
                <w:lang w:val="en-US"/>
              </w:rPr>
            </w:pPr>
            <w:r w:rsidRPr="0053109A">
              <w:rPr>
                <w:rFonts w:ascii="Times New Roman CYR" w:hAnsi="Times New Roman CYR" w:cs="Times New Roman CYR"/>
                <w:sz w:val="24"/>
                <w:szCs w:val="24"/>
                <w:u w:val="single"/>
              </w:rPr>
              <w:t>1916001125</w:t>
            </w:r>
            <w:r w:rsidRPr="0053109A">
              <w:rPr>
                <w:rFonts w:cs="Times New Roman CYR"/>
                <w:sz w:val="24"/>
                <w:szCs w:val="24"/>
                <w:u w:val="single"/>
                <w:lang w:val="en-US"/>
              </w:rPr>
              <w:t>edu.tatar.ru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8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химии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89656296946 </w:t>
            </w:r>
            <w:r w:rsidRPr="005310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hannanova.firdaniya2011@yandex.ru</w:t>
            </w:r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ассный 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оводитель 5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биологии и географии</w:t>
            </w:r>
            <w:r w:rsidRPr="004F3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«Бегишевская СОШ имени М.Х. Хасанова» </w:t>
            </w:r>
          </w:p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2B0B27" w:rsidRPr="009F55E8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5E8">
              <w:rPr>
                <w:rFonts w:ascii="Times New Roman" w:eastAsia="Times New Roman" w:hAnsi="Times New Roman" w:cs="Times New Roman"/>
                <w:sz w:val="24"/>
                <w:szCs w:val="24"/>
              </w:rPr>
              <w:t> 89872826117</w:t>
            </w:r>
          </w:p>
          <w:p w:rsidR="002B0B27" w:rsidRPr="004F3BE1" w:rsidRDefault="002B0B27" w:rsidP="008E5F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9F55E8">
                <w:rPr>
                  <w:rStyle w:val="a5"/>
                  <w:color w:val="auto"/>
                </w:rPr>
                <w:t>gulsariamansur@mail.ru</w:t>
              </w:r>
            </w:hyperlink>
          </w:p>
        </w:tc>
      </w:tr>
      <w:tr w:rsidR="002B0B27" w:rsidRPr="004F3BE1" w:rsidTr="002B0B27">
        <w:tc>
          <w:tcPr>
            <w:tcW w:w="38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610F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B0B27" w:rsidRPr="004F3BE1" w:rsidRDefault="002B0B27" w:rsidP="004F3B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3BE1" w:rsidRDefault="004F3BE1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287960" w:rsidRDefault="00287960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F3BE1" w:rsidRDefault="004F3BE1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F3BE1" w:rsidRDefault="004F3BE1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4E78DC" w:rsidRDefault="004E78DC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Список работников </w:t>
      </w:r>
    </w:p>
    <w:p w:rsidR="004E78DC" w:rsidRDefault="004E78DC" w:rsidP="0038180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МБОУ «Бегишевская СОШ имени М.Х. Хасанова» </w:t>
      </w:r>
    </w:p>
    <w:p w:rsidR="00F03D9A" w:rsidRDefault="00381805" w:rsidP="0089044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tbl>
      <w:tblPr>
        <w:tblStyle w:val="a6"/>
        <w:tblW w:w="10740" w:type="dxa"/>
        <w:tblLook w:val="04A0"/>
      </w:tblPr>
      <w:tblGrid>
        <w:gridCol w:w="675"/>
        <w:gridCol w:w="3549"/>
        <w:gridCol w:w="1838"/>
        <w:gridCol w:w="4678"/>
      </w:tblGrid>
      <w:tr w:rsidR="006F464E" w:rsidTr="00046CD1">
        <w:tc>
          <w:tcPr>
            <w:tcW w:w="675" w:type="dxa"/>
          </w:tcPr>
          <w:p w:rsidR="006F464E" w:rsidRDefault="006F464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№ п/п</w:t>
            </w:r>
          </w:p>
        </w:tc>
        <w:tc>
          <w:tcPr>
            <w:tcW w:w="3549" w:type="dxa"/>
          </w:tcPr>
          <w:p w:rsidR="006F464E" w:rsidRDefault="006F464E" w:rsidP="0038180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Ф.И.О.</w:t>
            </w:r>
          </w:p>
        </w:tc>
        <w:tc>
          <w:tcPr>
            <w:tcW w:w="1838" w:type="dxa"/>
          </w:tcPr>
          <w:p w:rsidR="006F464E" w:rsidRDefault="006F464E" w:rsidP="0038180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Должность</w:t>
            </w:r>
          </w:p>
        </w:tc>
        <w:tc>
          <w:tcPr>
            <w:tcW w:w="4678" w:type="dxa"/>
          </w:tcPr>
          <w:p w:rsidR="006F464E" w:rsidRDefault="006F464E" w:rsidP="0038180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Адрес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5E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9" w:type="dxa"/>
          </w:tcPr>
          <w:p w:rsidR="006F464E" w:rsidRDefault="006F464E" w:rsidP="009F6CE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Зиатдинов Ильдар Гильметдинович</w:t>
            </w:r>
          </w:p>
        </w:tc>
        <w:tc>
          <w:tcPr>
            <w:tcW w:w="1838" w:type="dxa"/>
          </w:tcPr>
          <w:p w:rsidR="006F464E" w:rsidRDefault="006F464E" w:rsidP="009F6CE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Директор</w:t>
            </w:r>
          </w:p>
        </w:tc>
        <w:tc>
          <w:tcPr>
            <w:tcW w:w="4678" w:type="dxa"/>
          </w:tcPr>
          <w:p w:rsidR="006F464E" w:rsidRDefault="006F464E" w:rsidP="008768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с.Карманово, ул.Заречная, дом 21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5E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Ягафарова Рушания Хаматзакировна</w:t>
            </w:r>
          </w:p>
        </w:tc>
        <w:tc>
          <w:tcPr>
            <w:tcW w:w="1838" w:type="dxa"/>
          </w:tcPr>
          <w:p w:rsidR="006F464E" w:rsidRDefault="006F464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46CD1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с.Кадырово, ул.Центральная, дом 101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5E2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Кашапова Гульфия Сахиулловна</w:t>
            </w:r>
          </w:p>
        </w:tc>
        <w:tc>
          <w:tcPr>
            <w:tcW w:w="1838" w:type="dxa"/>
          </w:tcPr>
          <w:p w:rsidR="006F464E" w:rsidRDefault="006F464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46CD1" w:rsidP="00046CD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ул.Молодежная, дом 145/2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5E2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Юсупова Гульнур Фаиловна</w:t>
            </w:r>
          </w:p>
        </w:tc>
        <w:tc>
          <w:tcPr>
            <w:tcW w:w="1838" w:type="dxa"/>
          </w:tcPr>
          <w:p w:rsidR="006F464E" w:rsidRDefault="006F464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46CD1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65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Мазитова Гузель Рафхатовна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04E1A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д.Верхние Лузы, ул. Центральная, дом 65</w:t>
            </w:r>
          </w:p>
        </w:tc>
      </w:tr>
      <w:tr w:rsidR="006F464E" w:rsidTr="00046CD1">
        <w:tc>
          <w:tcPr>
            <w:tcW w:w="675" w:type="dxa"/>
            <w:vAlign w:val="center"/>
          </w:tcPr>
          <w:p w:rsidR="006F464E" w:rsidRPr="00A222A1" w:rsidRDefault="006F464E" w:rsidP="0065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Закиев Ильгиз Шакирзянович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04E1A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29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C8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Салихова Татьяна Куприяновна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04E1A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6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C8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Нигматуллин Хамис Саубанович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004E1A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 Бура-Кирта, ул. Центральная, дом 64</w:t>
            </w:r>
          </w:p>
        </w:tc>
      </w:tr>
      <w:tr w:rsidR="006F464E" w:rsidTr="00046CD1">
        <w:trPr>
          <w:trHeight w:val="70"/>
        </w:trPr>
        <w:tc>
          <w:tcPr>
            <w:tcW w:w="675" w:type="dxa"/>
          </w:tcPr>
          <w:p w:rsidR="006F464E" w:rsidRPr="00A222A1" w:rsidRDefault="006F464E" w:rsidP="00C8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Камилова Зульфия Азатовна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941B5F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C8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 Азат Вазихович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941B5F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C8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Камилова Фарида Галалетдиновна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941B5F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3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Асхадуллина Гульшат Имамовна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941B5F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35а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3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Низамутдинова Галия Дуфаровна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941B5F" w:rsidP="00941B5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д.Нижние Лузы, ул. Придорожная, дом 76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3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Нуриева Альфия Ирановна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5331A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423511, Республика Татарстан,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Заинский район, д.Верхние Лузы, ул. Центральная, дом 62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3A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Закиева Альфира Раифовна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5331A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423511, Республика Татарстан, Заинский район, с.Бегишево, ул.Ленина, дом </w:t>
            </w:r>
            <w:r w:rsidR="002714D0">
              <w:rPr>
                <w:rFonts w:ascii="Times New Roman" w:hAnsi="Times New Roman" w:cs="Times New Roman"/>
                <w:noProof/>
                <w:sz w:val="28"/>
                <w:szCs w:val="28"/>
              </w:rPr>
              <w:t>112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0F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Ханнанова Фирдания Мунавировна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5331AE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149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0F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9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Нуриева Гулсария Завдатовна</w:t>
            </w:r>
          </w:p>
        </w:tc>
        <w:tc>
          <w:tcPr>
            <w:tcW w:w="1838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</w:p>
        </w:tc>
        <w:tc>
          <w:tcPr>
            <w:tcW w:w="4678" w:type="dxa"/>
          </w:tcPr>
          <w:p w:rsidR="006F464E" w:rsidRDefault="002714D0" w:rsidP="0005670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23а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0F5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549" w:type="dxa"/>
          </w:tcPr>
          <w:p w:rsidR="006F464E" w:rsidRPr="00A222A1" w:rsidRDefault="006F464E" w:rsidP="00D4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Рашида Ахмадулловна</w:t>
            </w:r>
          </w:p>
        </w:tc>
        <w:tc>
          <w:tcPr>
            <w:tcW w:w="1838" w:type="dxa"/>
          </w:tcPr>
          <w:p w:rsidR="006F464E" w:rsidRDefault="006F464E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Уборщица</w:t>
            </w:r>
          </w:p>
        </w:tc>
        <w:tc>
          <w:tcPr>
            <w:tcW w:w="4678" w:type="dxa"/>
          </w:tcPr>
          <w:p w:rsidR="006F464E" w:rsidRDefault="002714D0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ул.Клубная, дом 119,кв1</w:t>
            </w:r>
          </w:p>
        </w:tc>
      </w:tr>
      <w:tr w:rsidR="006F464E" w:rsidTr="00046CD1">
        <w:tc>
          <w:tcPr>
            <w:tcW w:w="675" w:type="dxa"/>
          </w:tcPr>
          <w:p w:rsidR="006F464E" w:rsidRPr="00A222A1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9" w:type="dxa"/>
          </w:tcPr>
          <w:p w:rsidR="006F464E" w:rsidRPr="00A222A1" w:rsidRDefault="006F464E" w:rsidP="00D4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Давлетшина Эндже Анасовна</w:t>
            </w:r>
          </w:p>
        </w:tc>
        <w:tc>
          <w:tcPr>
            <w:tcW w:w="1838" w:type="dxa"/>
          </w:tcPr>
          <w:p w:rsidR="006F464E" w:rsidRDefault="006F464E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Дворник </w:t>
            </w:r>
          </w:p>
        </w:tc>
        <w:tc>
          <w:tcPr>
            <w:tcW w:w="4678" w:type="dxa"/>
          </w:tcPr>
          <w:p w:rsidR="006F464E" w:rsidRDefault="002714D0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ул.Ленина, дом 3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9" w:type="dxa"/>
          </w:tcPr>
          <w:p w:rsidR="006F464E" w:rsidRPr="00A222A1" w:rsidRDefault="006F464E" w:rsidP="00D45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 Аниса Анасовна</w:t>
            </w:r>
          </w:p>
        </w:tc>
        <w:tc>
          <w:tcPr>
            <w:tcW w:w="1838" w:type="dxa"/>
          </w:tcPr>
          <w:p w:rsidR="006F464E" w:rsidRDefault="006F464E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Уборщица</w:t>
            </w:r>
          </w:p>
        </w:tc>
        <w:tc>
          <w:tcPr>
            <w:tcW w:w="4678" w:type="dxa"/>
          </w:tcPr>
          <w:p w:rsidR="006F464E" w:rsidRDefault="002714D0" w:rsidP="00D45D3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ул.Ленина, дом 34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9" w:type="dxa"/>
          </w:tcPr>
          <w:p w:rsidR="006F464E" w:rsidRPr="00A222A1" w:rsidRDefault="006F464E" w:rsidP="0040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Назипова Ильмира Миннуловна</w:t>
            </w:r>
          </w:p>
        </w:tc>
        <w:tc>
          <w:tcPr>
            <w:tcW w:w="1838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Повар</w:t>
            </w:r>
          </w:p>
        </w:tc>
        <w:tc>
          <w:tcPr>
            <w:tcW w:w="4678" w:type="dxa"/>
          </w:tcPr>
          <w:p w:rsidR="006F464E" w:rsidRDefault="002714D0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423803, Республика Татарстан, г. Набережные Челны, ул. Беляева</w:t>
            </w:r>
            <w:r w:rsidR="00F139E6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="00C5734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F139E6">
              <w:rPr>
                <w:rFonts w:ascii="Times New Roman" w:hAnsi="Times New Roman" w:cs="Times New Roman"/>
                <w:noProof/>
                <w:sz w:val="28"/>
                <w:szCs w:val="28"/>
              </w:rPr>
              <w:t>дом 74, кв 51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9" w:type="dxa"/>
          </w:tcPr>
          <w:p w:rsidR="006F464E" w:rsidRPr="00A222A1" w:rsidRDefault="006F464E" w:rsidP="0040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Фархуллина Фания Ильсуровна</w:t>
            </w:r>
          </w:p>
        </w:tc>
        <w:tc>
          <w:tcPr>
            <w:tcW w:w="1838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Кухонный работник</w:t>
            </w:r>
          </w:p>
        </w:tc>
        <w:tc>
          <w:tcPr>
            <w:tcW w:w="4678" w:type="dxa"/>
          </w:tcPr>
          <w:p w:rsidR="006F464E" w:rsidRDefault="00F139E6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</w:t>
            </w:r>
            <w:r w:rsidR="00C5734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Гагарина, дом 125, кв 7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9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Резеда Ильшатовна</w:t>
            </w:r>
          </w:p>
        </w:tc>
        <w:tc>
          <w:tcPr>
            <w:tcW w:w="1838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Уборщица</w:t>
            </w:r>
          </w:p>
        </w:tc>
        <w:tc>
          <w:tcPr>
            <w:tcW w:w="4678" w:type="dxa"/>
          </w:tcPr>
          <w:p w:rsidR="006F464E" w:rsidRDefault="00F139E6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</w:t>
            </w:r>
            <w:r w:rsidR="00C5734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Гагарина, дом 136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9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Фархуллин Ренат Миннулович</w:t>
            </w:r>
          </w:p>
        </w:tc>
        <w:tc>
          <w:tcPr>
            <w:tcW w:w="1838" w:type="dxa"/>
          </w:tcPr>
          <w:p w:rsidR="006F464E" w:rsidRDefault="006F464E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Сторож</w:t>
            </w:r>
          </w:p>
        </w:tc>
        <w:tc>
          <w:tcPr>
            <w:tcW w:w="4678" w:type="dxa"/>
          </w:tcPr>
          <w:p w:rsidR="006F464E" w:rsidRDefault="00F139E6" w:rsidP="00403F2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</w:t>
            </w:r>
            <w:r w:rsidR="00C5734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Гагарина, дом 125, кв 7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9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Хайдарова Алсу Равильевна</w:t>
            </w:r>
          </w:p>
        </w:tc>
        <w:tc>
          <w:tcPr>
            <w:tcW w:w="1838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Сторож</w:t>
            </w:r>
          </w:p>
        </w:tc>
        <w:tc>
          <w:tcPr>
            <w:tcW w:w="4678" w:type="dxa"/>
          </w:tcPr>
          <w:p w:rsidR="006F464E" w:rsidRDefault="00F139E6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</w:t>
            </w:r>
            <w:r w:rsidR="00C5734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Гагарина, дом 136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9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 Лилия  Жамиловна</w:t>
            </w:r>
          </w:p>
        </w:tc>
        <w:tc>
          <w:tcPr>
            <w:tcW w:w="1838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Повар</w:t>
            </w:r>
          </w:p>
        </w:tc>
        <w:tc>
          <w:tcPr>
            <w:tcW w:w="4678" w:type="dxa"/>
          </w:tcPr>
          <w:p w:rsidR="006F464E" w:rsidRDefault="00F139E6" w:rsidP="00F139E6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д.Нижние Лузы, ул. Центральная , дом 75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9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Мухутдинов Василь Джавдатович</w:t>
            </w:r>
          </w:p>
        </w:tc>
        <w:tc>
          <w:tcPr>
            <w:tcW w:w="1838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Сторож</w:t>
            </w:r>
          </w:p>
        </w:tc>
        <w:tc>
          <w:tcPr>
            <w:tcW w:w="4678" w:type="dxa"/>
          </w:tcPr>
          <w:p w:rsidR="006F464E" w:rsidRDefault="00DE3660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д.Нижние Лузы, ул. Центральная , дом 75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9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Даулитшина Гульсария Саубановна</w:t>
            </w:r>
          </w:p>
        </w:tc>
        <w:tc>
          <w:tcPr>
            <w:tcW w:w="1838" w:type="dxa"/>
          </w:tcPr>
          <w:p w:rsidR="006F464E" w:rsidRDefault="006F464E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Уборщица</w:t>
            </w:r>
          </w:p>
        </w:tc>
        <w:tc>
          <w:tcPr>
            <w:tcW w:w="4678" w:type="dxa"/>
          </w:tcPr>
          <w:p w:rsidR="006F464E" w:rsidRDefault="00DE3660" w:rsidP="00072D3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д.Верхние Лузы, ул. Центральная , дом 68</w:t>
            </w:r>
          </w:p>
        </w:tc>
      </w:tr>
      <w:tr w:rsidR="006F464E" w:rsidTr="00046CD1">
        <w:tc>
          <w:tcPr>
            <w:tcW w:w="675" w:type="dxa"/>
          </w:tcPr>
          <w:p w:rsidR="006F464E" w:rsidRDefault="006F464E" w:rsidP="00F93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9" w:type="dxa"/>
          </w:tcPr>
          <w:p w:rsidR="006F464E" w:rsidRDefault="006F464E" w:rsidP="00D21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Биккинин Альфат Галимзянович</w:t>
            </w:r>
          </w:p>
        </w:tc>
        <w:tc>
          <w:tcPr>
            <w:tcW w:w="1838" w:type="dxa"/>
          </w:tcPr>
          <w:p w:rsidR="006F464E" w:rsidRDefault="006F464E" w:rsidP="00D2122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Сторож</w:t>
            </w:r>
          </w:p>
        </w:tc>
        <w:tc>
          <w:tcPr>
            <w:tcW w:w="4678" w:type="dxa"/>
          </w:tcPr>
          <w:p w:rsidR="006F464E" w:rsidRDefault="00DE3660" w:rsidP="00D2122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423511, Республика Татарстан, Заинский район, д.Верхние Лузы, ул. Центральная, дом </w:t>
            </w:r>
            <w:r w:rsidR="00AF358D">
              <w:rPr>
                <w:rFonts w:ascii="Times New Roman" w:hAnsi="Times New Roman" w:cs="Times New Roman"/>
                <w:noProof/>
                <w:sz w:val="28"/>
                <w:szCs w:val="28"/>
              </w:rPr>
              <w:t>78</w:t>
            </w:r>
          </w:p>
        </w:tc>
      </w:tr>
    </w:tbl>
    <w:p w:rsidR="00381805" w:rsidRDefault="00381805" w:rsidP="0005670F">
      <w:pPr>
        <w:rPr>
          <w:rFonts w:ascii="Times New Roman" w:hAnsi="Times New Roman" w:cs="Times New Roman"/>
          <w:noProof/>
          <w:sz w:val="28"/>
          <w:szCs w:val="28"/>
        </w:rPr>
      </w:pPr>
    </w:p>
    <w:p w:rsidR="000E77C7" w:rsidRDefault="000E77C7" w:rsidP="000E77C7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0E77C7" w:rsidRDefault="000E77C7" w:rsidP="000E77C7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Список учителей</w:t>
      </w:r>
    </w:p>
    <w:p w:rsidR="000E77C7" w:rsidRDefault="000E77C7" w:rsidP="000E77C7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МБОУ «Бегишевская СОШ имени М.Х. Хасанова» </w:t>
      </w:r>
    </w:p>
    <w:p w:rsidR="000E77C7" w:rsidRDefault="000E77C7" w:rsidP="000E77C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tbl>
      <w:tblPr>
        <w:tblStyle w:val="a6"/>
        <w:tblW w:w="10881" w:type="dxa"/>
        <w:tblLook w:val="04A0"/>
      </w:tblPr>
      <w:tblGrid>
        <w:gridCol w:w="594"/>
        <w:gridCol w:w="3200"/>
        <w:gridCol w:w="2268"/>
        <w:gridCol w:w="4819"/>
      </w:tblGrid>
      <w:tr w:rsidR="000E77C7" w:rsidTr="005A4235">
        <w:tc>
          <w:tcPr>
            <w:tcW w:w="594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№ п/п</w:t>
            </w:r>
          </w:p>
        </w:tc>
        <w:tc>
          <w:tcPr>
            <w:tcW w:w="3200" w:type="dxa"/>
          </w:tcPr>
          <w:p w:rsidR="000E77C7" w:rsidRDefault="000E77C7" w:rsidP="00E92E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0E77C7" w:rsidRDefault="000E77C7" w:rsidP="00E92E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0E77C7" w:rsidRDefault="000E77C7" w:rsidP="00E92EF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Адрес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Зиатдинов Ильдар Гильметдинович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Директор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с.Карманово, ул.Заречная, дом 21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Ягафарова Рушания Хаматзакировна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с.Кадырово, ул.Центральная, дом 101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Кашапова Гульфия Сахиулловна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 технологии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ул.Молодежная, дом 145/2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Юсупова Гульнур Фаиловна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0E77C7" w:rsidRPr="00A222A1" w:rsidRDefault="00EC15A1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Флюза Хатмулловна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819" w:type="dxa"/>
          </w:tcPr>
          <w:p w:rsidR="000E77C7" w:rsidRDefault="000E77C7" w:rsidP="00EC15A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423511, Республика Татарстан, Заинский район, </w:t>
            </w:r>
            <w:r w:rsidR="00EC15A1">
              <w:rPr>
                <w:rFonts w:ascii="Times New Roman" w:hAnsi="Times New Roman" w:cs="Times New Roman"/>
                <w:noProof/>
                <w:sz w:val="28"/>
                <w:szCs w:val="28"/>
              </w:rPr>
              <w:t>с. Бегишево</w:t>
            </w:r>
            <w:r w:rsidR="0005773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ул. Гагарина, дом</w:t>
            </w:r>
          </w:p>
        </w:tc>
      </w:tr>
      <w:tr w:rsidR="000E77C7" w:rsidTr="005A4235">
        <w:tc>
          <w:tcPr>
            <w:tcW w:w="594" w:type="dxa"/>
            <w:vAlign w:val="center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Закиев Ильгиз Шакирзянович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 математики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29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Салихова Татьяна Куприяновна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6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Нигматуллин Хамис Саубанович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истории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 Бура-Кирта, ул. Центральная, дом 64</w:t>
            </w:r>
          </w:p>
        </w:tc>
      </w:tr>
      <w:tr w:rsidR="000E77C7" w:rsidTr="005A4235">
        <w:trPr>
          <w:trHeight w:val="70"/>
        </w:trPr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Камилова Зульфия Азатовна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музыки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 Азат Вазихович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физики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Камилова Фарида Галалетдиновна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математики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с.Керекес, ул. Центральная, дом 108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Асхадуллина Гульшат Имамовна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35а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Низамутдинова Галия Дуфаровна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д.Нижние Лузы, ул. Придорожная, дом 76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Нуриева Альфия Ирановна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начальных 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423511, Республика Татарстан, Заинский район, д.Верхние Лузы, ул.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Центральная, дом 62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Закиева Альфира Раифовна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D66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ул.Ленина, дом 112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Ханнанова Фирдания Мунавировна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B336E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химии и биологии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149</w:t>
            </w:r>
          </w:p>
        </w:tc>
      </w:tr>
      <w:tr w:rsidR="000E77C7" w:rsidTr="005A4235">
        <w:tc>
          <w:tcPr>
            <w:tcW w:w="594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0E77C7" w:rsidRPr="00A222A1" w:rsidRDefault="000E77C7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A1">
              <w:rPr>
                <w:rFonts w:ascii="Times New Roman" w:hAnsi="Times New Roman" w:cs="Times New Roman"/>
                <w:sz w:val="28"/>
                <w:szCs w:val="28"/>
              </w:rPr>
              <w:t>Нуриева Гулсария Завдатовна</w:t>
            </w:r>
          </w:p>
        </w:tc>
        <w:tc>
          <w:tcPr>
            <w:tcW w:w="2268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Учитель</w:t>
            </w:r>
            <w:r w:rsidR="00B336E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биологии и географии</w:t>
            </w:r>
          </w:p>
        </w:tc>
        <w:tc>
          <w:tcPr>
            <w:tcW w:w="4819" w:type="dxa"/>
          </w:tcPr>
          <w:p w:rsidR="000E77C7" w:rsidRDefault="000E77C7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423511, Республика Татарстан, Заинский район, с.Бегишево, ул.Гагарина, дом 23а</w:t>
            </w:r>
          </w:p>
        </w:tc>
      </w:tr>
      <w:tr w:rsidR="00B336E4" w:rsidTr="005A4235">
        <w:tc>
          <w:tcPr>
            <w:tcW w:w="594" w:type="dxa"/>
          </w:tcPr>
          <w:p w:rsidR="00B336E4" w:rsidRDefault="00B336E4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B336E4" w:rsidRPr="00A222A1" w:rsidRDefault="00B336E4" w:rsidP="00E92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 Айрат Рашитович</w:t>
            </w:r>
          </w:p>
        </w:tc>
        <w:tc>
          <w:tcPr>
            <w:tcW w:w="2268" w:type="dxa"/>
          </w:tcPr>
          <w:p w:rsidR="00B336E4" w:rsidRDefault="00B336E4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Учитель физической </w:t>
            </w:r>
            <w:r w:rsidR="00EC15A1">
              <w:rPr>
                <w:rFonts w:ascii="Times New Roman" w:hAnsi="Times New Roman" w:cs="Times New Roman"/>
                <w:noProof/>
                <w:sz w:val="28"/>
                <w:szCs w:val="28"/>
              </w:rPr>
              <w:t>культуры</w:t>
            </w:r>
          </w:p>
        </w:tc>
        <w:tc>
          <w:tcPr>
            <w:tcW w:w="4819" w:type="dxa"/>
          </w:tcPr>
          <w:p w:rsidR="00B336E4" w:rsidRDefault="0005773E" w:rsidP="00E92EFF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Г. Набережные Челны, проспект Чулман, дом 32/42, кв 106</w:t>
            </w:r>
          </w:p>
        </w:tc>
      </w:tr>
    </w:tbl>
    <w:p w:rsidR="00F03D9A" w:rsidRPr="00330B1C" w:rsidRDefault="00F03D9A" w:rsidP="0005670F">
      <w:pPr>
        <w:rPr>
          <w:szCs w:val="28"/>
        </w:rPr>
      </w:pPr>
    </w:p>
    <w:sectPr w:rsidR="00F03D9A" w:rsidRPr="00330B1C" w:rsidSect="00C5734E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1BE2"/>
    <w:rsid w:val="00002784"/>
    <w:rsid w:val="00004E1A"/>
    <w:rsid w:val="00046CD1"/>
    <w:rsid w:val="00054BD2"/>
    <w:rsid w:val="0005670F"/>
    <w:rsid w:val="0005773E"/>
    <w:rsid w:val="000E57EC"/>
    <w:rsid w:val="000E77C7"/>
    <w:rsid w:val="00150FD7"/>
    <w:rsid w:val="001762CE"/>
    <w:rsid w:val="00184136"/>
    <w:rsid w:val="00204DB2"/>
    <w:rsid w:val="00212978"/>
    <w:rsid w:val="002714D0"/>
    <w:rsid w:val="00283CB7"/>
    <w:rsid w:val="00287960"/>
    <w:rsid w:val="002B0B27"/>
    <w:rsid w:val="002C7E9D"/>
    <w:rsid w:val="00317FB6"/>
    <w:rsid w:val="003278FD"/>
    <w:rsid w:val="00330B1C"/>
    <w:rsid w:val="00354B53"/>
    <w:rsid w:val="00381805"/>
    <w:rsid w:val="003A3980"/>
    <w:rsid w:val="003A3B8C"/>
    <w:rsid w:val="003B7462"/>
    <w:rsid w:val="00440CF5"/>
    <w:rsid w:val="004566E5"/>
    <w:rsid w:val="004B312E"/>
    <w:rsid w:val="004E78DC"/>
    <w:rsid w:val="004F09AF"/>
    <w:rsid w:val="004F3BE1"/>
    <w:rsid w:val="0053109A"/>
    <w:rsid w:val="005331AE"/>
    <w:rsid w:val="00533D67"/>
    <w:rsid w:val="00553AD0"/>
    <w:rsid w:val="00570E7F"/>
    <w:rsid w:val="0057291B"/>
    <w:rsid w:val="005769F2"/>
    <w:rsid w:val="00581985"/>
    <w:rsid w:val="005A0BC4"/>
    <w:rsid w:val="005A4235"/>
    <w:rsid w:val="005C57B1"/>
    <w:rsid w:val="006045FC"/>
    <w:rsid w:val="00610F9B"/>
    <w:rsid w:val="00625CB0"/>
    <w:rsid w:val="006E6CE5"/>
    <w:rsid w:val="006F464E"/>
    <w:rsid w:val="0070495B"/>
    <w:rsid w:val="007B3DEC"/>
    <w:rsid w:val="007E22B2"/>
    <w:rsid w:val="0082175B"/>
    <w:rsid w:val="00876827"/>
    <w:rsid w:val="0088504A"/>
    <w:rsid w:val="00886CF3"/>
    <w:rsid w:val="00890441"/>
    <w:rsid w:val="00890587"/>
    <w:rsid w:val="008E5F8A"/>
    <w:rsid w:val="00941B5F"/>
    <w:rsid w:val="0095237E"/>
    <w:rsid w:val="00985715"/>
    <w:rsid w:val="00995931"/>
    <w:rsid w:val="009B0112"/>
    <w:rsid w:val="009C5F44"/>
    <w:rsid w:val="009F55E8"/>
    <w:rsid w:val="009F6CEB"/>
    <w:rsid w:val="00A14778"/>
    <w:rsid w:val="00A62B9E"/>
    <w:rsid w:val="00AE38CD"/>
    <w:rsid w:val="00AF358D"/>
    <w:rsid w:val="00B238E4"/>
    <w:rsid w:val="00B26FB7"/>
    <w:rsid w:val="00B336E4"/>
    <w:rsid w:val="00B523C5"/>
    <w:rsid w:val="00B57BD8"/>
    <w:rsid w:val="00BC7C78"/>
    <w:rsid w:val="00BF55E1"/>
    <w:rsid w:val="00C15DDB"/>
    <w:rsid w:val="00C2505B"/>
    <w:rsid w:val="00C5734E"/>
    <w:rsid w:val="00C77EDE"/>
    <w:rsid w:val="00CD1021"/>
    <w:rsid w:val="00CD5380"/>
    <w:rsid w:val="00D228E0"/>
    <w:rsid w:val="00D500F4"/>
    <w:rsid w:val="00D6648F"/>
    <w:rsid w:val="00DA1526"/>
    <w:rsid w:val="00DB1D31"/>
    <w:rsid w:val="00DE3660"/>
    <w:rsid w:val="00DF1BE2"/>
    <w:rsid w:val="00E674FB"/>
    <w:rsid w:val="00E92C85"/>
    <w:rsid w:val="00E979E1"/>
    <w:rsid w:val="00EC15A1"/>
    <w:rsid w:val="00F03D9A"/>
    <w:rsid w:val="00F139E6"/>
    <w:rsid w:val="00F47A8F"/>
    <w:rsid w:val="00F7154C"/>
    <w:rsid w:val="00F7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12"/>
  </w:style>
  <w:style w:type="paragraph" w:styleId="1">
    <w:name w:val="heading 1"/>
    <w:basedOn w:val="a"/>
    <w:link w:val="10"/>
    <w:uiPriority w:val="9"/>
    <w:qFormat/>
    <w:rsid w:val="00886C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7B1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C7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154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715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E6CE5"/>
    <w:rPr>
      <w:b/>
      <w:bCs/>
    </w:rPr>
  </w:style>
  <w:style w:type="paragraph" w:customStyle="1" w:styleId="msolistparagraphmailrucssattributepostfix">
    <w:name w:val="msolistparagraph_mailru_css_attribute_postfix"/>
    <w:basedOn w:val="a"/>
    <w:rsid w:val="006E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letterfoottab">
    <w:name w:val="b-letter__foot__tab"/>
    <w:basedOn w:val="a0"/>
    <w:rsid w:val="006E6CE5"/>
  </w:style>
  <w:style w:type="character" w:customStyle="1" w:styleId="10">
    <w:name w:val="Заголовок 1 Знак"/>
    <w:basedOn w:val="a0"/>
    <w:link w:val="1"/>
    <w:uiPriority w:val="9"/>
    <w:rsid w:val="00886C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aragraph">
    <w:name w:val="paragraph"/>
    <w:basedOn w:val="a"/>
    <w:rsid w:val="004F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F3BE1"/>
  </w:style>
  <w:style w:type="character" w:customStyle="1" w:styleId="spellingerror">
    <w:name w:val="spellingerror"/>
    <w:basedOn w:val="a0"/>
    <w:rsid w:val="004F3BE1"/>
  </w:style>
  <w:style w:type="character" w:customStyle="1" w:styleId="eop">
    <w:name w:val="eop"/>
    <w:basedOn w:val="a0"/>
    <w:rsid w:val="004F3BE1"/>
  </w:style>
  <w:style w:type="character" w:customStyle="1" w:styleId="dropdown-user-namefirst-letter">
    <w:name w:val="dropdown-user-name__first-letter"/>
    <w:basedOn w:val="a0"/>
    <w:rsid w:val="00176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27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1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1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46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4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01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8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44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1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6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3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2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3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2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8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9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7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4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1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3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7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3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ova.farida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zat_vazihovich@mail.ru" TargetMode="External"/><Relationship Id="rId12" Type="http://schemas.openxmlformats.org/officeDocument/2006/relationships/hyperlink" Target="mailto:gulsariamansu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ihova.tat@yandex.ru" TargetMode="External"/><Relationship Id="rId11" Type="http://schemas.openxmlformats.org/officeDocument/2006/relationships/hyperlink" Target="mailto:zakieva.alfira@yandex.ru" TargetMode="External"/><Relationship Id="rId5" Type="http://schemas.openxmlformats.org/officeDocument/2006/relationships/hyperlink" Target="mailto:gulnur7082@yandex.ru" TargetMode="External"/><Relationship Id="rId10" Type="http://schemas.openxmlformats.org/officeDocument/2006/relationships/hyperlink" Target="mailto:galiyanizam@mail.ru" TargetMode="External"/><Relationship Id="rId4" Type="http://schemas.openxmlformats.org/officeDocument/2006/relationships/hyperlink" Target="mailto:gulfia.kashapova@yandex.ru" TargetMode="External"/><Relationship Id="rId9" Type="http://schemas.openxmlformats.org/officeDocument/2006/relationships/hyperlink" Target="mailto:gulshatq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Заинский РОНО</Company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11</cp:lastModifiedBy>
  <cp:revision>3</cp:revision>
  <cp:lastPrinted>2018-05-03T04:29:00Z</cp:lastPrinted>
  <dcterms:created xsi:type="dcterms:W3CDTF">2020-03-26T06:40:00Z</dcterms:created>
  <dcterms:modified xsi:type="dcterms:W3CDTF">2020-03-26T06:41:00Z</dcterms:modified>
</cp:coreProperties>
</file>